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23F01" w14:textId="77777777" w:rsidR="005D7C94" w:rsidRPr="005B4F40" w:rsidRDefault="005B4F40" w:rsidP="005B4F40">
      <w:pPr>
        <w:jc w:val="center"/>
        <w:rPr>
          <w:b/>
          <w:sz w:val="28"/>
          <w:szCs w:val="28"/>
        </w:rPr>
      </w:pPr>
      <w:r w:rsidRPr="005B4F40">
        <w:rPr>
          <w:b/>
          <w:sz w:val="28"/>
          <w:szCs w:val="28"/>
        </w:rPr>
        <w:t>Briar Chapel Garden Club</w:t>
      </w:r>
    </w:p>
    <w:p w14:paraId="5F37D377" w14:textId="77777777" w:rsidR="005B4F40" w:rsidRPr="005B4F40" w:rsidRDefault="005B4F40" w:rsidP="005B4F40">
      <w:pPr>
        <w:jc w:val="center"/>
        <w:rPr>
          <w:b/>
          <w:sz w:val="28"/>
          <w:szCs w:val="28"/>
        </w:rPr>
      </w:pPr>
      <w:r w:rsidRPr="005B4F40">
        <w:rPr>
          <w:b/>
          <w:sz w:val="28"/>
          <w:szCs w:val="28"/>
        </w:rPr>
        <w:t>Website Site Map</w:t>
      </w:r>
    </w:p>
    <w:p w14:paraId="7BB86EB8" w14:textId="77777777" w:rsidR="005B4F40" w:rsidRDefault="005B4F40"/>
    <w:p w14:paraId="6D7C77A9" w14:textId="77777777" w:rsidR="005B4F40" w:rsidRDefault="005B4F40"/>
    <w:p w14:paraId="5B07811C" w14:textId="77777777" w:rsidR="005B4F40" w:rsidRDefault="005B4F40"/>
    <w:p w14:paraId="49F0EC9B" w14:textId="77777777" w:rsidR="005B4F40" w:rsidRPr="004511B3" w:rsidRDefault="005B4F40" w:rsidP="005B4F40">
      <w:pPr>
        <w:pStyle w:val="ListParagraph"/>
        <w:numPr>
          <w:ilvl w:val="0"/>
          <w:numId w:val="1"/>
        </w:numPr>
        <w:rPr>
          <w:b/>
        </w:rPr>
      </w:pPr>
      <w:r w:rsidRPr="004511B3">
        <w:rPr>
          <w:b/>
        </w:rPr>
        <w:t>Home</w:t>
      </w:r>
    </w:p>
    <w:p w14:paraId="3AB1E38E" w14:textId="77777777" w:rsidR="005B4F40" w:rsidRPr="002B29E5" w:rsidRDefault="00C77284" w:rsidP="005B4F40">
      <w:pPr>
        <w:pStyle w:val="ListParagraph"/>
        <w:numPr>
          <w:ilvl w:val="1"/>
          <w:numId w:val="1"/>
        </w:numPr>
      </w:pPr>
      <w:r w:rsidRPr="002B29E5">
        <w:t xml:space="preserve">Text Box: </w:t>
      </w:r>
      <w:r w:rsidR="005B4F40" w:rsidRPr="002B29E5">
        <w:t>Introduction</w:t>
      </w:r>
    </w:p>
    <w:p w14:paraId="557391FB" w14:textId="6CDEB92E" w:rsidR="005B4F40" w:rsidRPr="002B29E5" w:rsidRDefault="00C77284" w:rsidP="005B4F40">
      <w:pPr>
        <w:pStyle w:val="ListParagraph"/>
        <w:numPr>
          <w:ilvl w:val="1"/>
          <w:numId w:val="1"/>
        </w:numPr>
      </w:pPr>
      <w:r w:rsidRPr="002B29E5">
        <w:t xml:space="preserve">Text Box: </w:t>
      </w:r>
      <w:r w:rsidR="005B4F40" w:rsidRPr="002B29E5">
        <w:t>What’s Growing</w:t>
      </w:r>
      <w:r w:rsidR="00047F15" w:rsidRPr="002B29E5">
        <w:t xml:space="preserve"> (Bulleted list of announcements/upcoming plans – Administrator:  Susan </w:t>
      </w:r>
      <w:proofErr w:type="spellStart"/>
      <w:r w:rsidR="00047F15" w:rsidRPr="002B29E5">
        <w:t>Pflum</w:t>
      </w:r>
      <w:proofErr w:type="spellEnd"/>
    </w:p>
    <w:p w14:paraId="4DB42A64" w14:textId="14D67871" w:rsidR="005B4F40" w:rsidRPr="002B29E5" w:rsidRDefault="00C77284" w:rsidP="005B4F40">
      <w:pPr>
        <w:pStyle w:val="ListParagraph"/>
        <w:numPr>
          <w:ilvl w:val="1"/>
          <w:numId w:val="1"/>
        </w:numPr>
      </w:pPr>
      <w:r w:rsidRPr="002B29E5">
        <w:t xml:space="preserve">Text Box: </w:t>
      </w:r>
      <w:r w:rsidR="005B4F40" w:rsidRPr="002B29E5">
        <w:t>Learn More about Gardening (Education)</w:t>
      </w:r>
      <w:r w:rsidR="00047F15" w:rsidRPr="002B29E5">
        <w:t xml:space="preserve"> I thought we were going to replace this (since it is included in button topics below with a picture relevant to what’s going on in the garden that time of year.</w:t>
      </w:r>
    </w:p>
    <w:p w14:paraId="13CB20DD" w14:textId="387B5AF9" w:rsidR="005B4F40" w:rsidRPr="002B29E5" w:rsidRDefault="0051472C" w:rsidP="005B4F40">
      <w:pPr>
        <w:pStyle w:val="ListParagraph"/>
        <w:numPr>
          <w:ilvl w:val="1"/>
          <w:numId w:val="1"/>
        </w:numPr>
      </w:pPr>
      <w:r>
        <w:t>Current m</w:t>
      </w:r>
      <w:r w:rsidR="005B4F40" w:rsidRPr="002B29E5">
        <w:t>onthly calendar</w:t>
      </w:r>
      <w:r w:rsidR="00047F15" w:rsidRPr="002B29E5">
        <w:t xml:space="preserve"> (Note: with garden work days, meetings and events color coded on the calendar)</w:t>
      </w:r>
    </w:p>
    <w:p w14:paraId="72B86C4A" w14:textId="77777777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t>Button topics</w:t>
      </w:r>
      <w:r w:rsidR="00C77284" w:rsidRPr="002B29E5">
        <w:t xml:space="preserve"> (link to other pages)</w:t>
      </w:r>
    </w:p>
    <w:p w14:paraId="281F40F4" w14:textId="77777777" w:rsidR="005B4F40" w:rsidRPr="002B29E5" w:rsidRDefault="005B4F40" w:rsidP="005B4F40">
      <w:pPr>
        <w:pStyle w:val="ListParagraph"/>
        <w:numPr>
          <w:ilvl w:val="2"/>
          <w:numId w:val="1"/>
        </w:numPr>
      </w:pPr>
      <w:r w:rsidRPr="002B29E5">
        <w:t>What’s going on in the garden</w:t>
      </w:r>
    </w:p>
    <w:p w14:paraId="520BA409" w14:textId="77777777" w:rsidR="005B4F40" w:rsidRPr="002B29E5" w:rsidRDefault="005B4F40" w:rsidP="005B4F40">
      <w:pPr>
        <w:pStyle w:val="ListParagraph"/>
        <w:numPr>
          <w:ilvl w:val="2"/>
          <w:numId w:val="1"/>
        </w:numPr>
      </w:pPr>
      <w:r w:rsidRPr="002B29E5">
        <w:t>Learn more (Education)</w:t>
      </w:r>
    </w:p>
    <w:p w14:paraId="23A0CD7B" w14:textId="22B52CF1" w:rsidR="005B4F40" w:rsidRPr="002B29E5" w:rsidRDefault="005B4F40" w:rsidP="005B4F40">
      <w:pPr>
        <w:pStyle w:val="ListParagraph"/>
        <w:numPr>
          <w:ilvl w:val="2"/>
          <w:numId w:val="1"/>
        </w:numPr>
      </w:pPr>
      <w:r w:rsidRPr="002B29E5">
        <w:t>Recipes</w:t>
      </w:r>
      <w:r w:rsidR="00047F15" w:rsidRPr="002B29E5">
        <w:t xml:space="preserve">  (Administrator:  </w:t>
      </w:r>
      <w:proofErr w:type="gramStart"/>
      <w:r w:rsidR="00047F15" w:rsidRPr="002B29E5">
        <w:t>Daniel ?</w:t>
      </w:r>
      <w:proofErr w:type="gramEnd"/>
      <w:r w:rsidR="00047F15" w:rsidRPr="002B29E5">
        <w:t>)</w:t>
      </w:r>
    </w:p>
    <w:p w14:paraId="6AF7A3D9" w14:textId="77777777" w:rsidR="00C77284" w:rsidRPr="002B29E5" w:rsidRDefault="00C77284" w:rsidP="00C77284">
      <w:pPr>
        <w:pStyle w:val="ListParagraph"/>
        <w:numPr>
          <w:ilvl w:val="1"/>
          <w:numId w:val="1"/>
        </w:numPr>
      </w:pPr>
      <w:r w:rsidRPr="002B29E5">
        <w:t>Top Navigation</w:t>
      </w:r>
      <w:r w:rsidR="004511B3" w:rsidRPr="002B29E5">
        <w:t xml:space="preserve"> Elements</w:t>
      </w:r>
      <w:r w:rsidRPr="002B29E5">
        <w:t xml:space="preserve"> (on all pages)</w:t>
      </w:r>
    </w:p>
    <w:p w14:paraId="0B492CFE" w14:textId="3E1C3343" w:rsidR="00047F15" w:rsidRPr="002B29E5" w:rsidRDefault="00C77284" w:rsidP="0067048E">
      <w:pPr>
        <w:pStyle w:val="ListParagraph"/>
        <w:numPr>
          <w:ilvl w:val="2"/>
          <w:numId w:val="1"/>
        </w:numPr>
      </w:pPr>
      <w:r w:rsidRPr="002B29E5">
        <w:t>Meetings</w:t>
      </w:r>
    </w:p>
    <w:p w14:paraId="2849A089" w14:textId="77777777" w:rsidR="00C77284" w:rsidRPr="002B29E5" w:rsidRDefault="00C77284" w:rsidP="00C77284">
      <w:pPr>
        <w:pStyle w:val="ListParagraph"/>
        <w:numPr>
          <w:ilvl w:val="2"/>
          <w:numId w:val="1"/>
        </w:numPr>
      </w:pPr>
      <w:r w:rsidRPr="002B29E5">
        <w:t>Committees</w:t>
      </w:r>
    </w:p>
    <w:p w14:paraId="2BA062AA" w14:textId="77777777" w:rsidR="00C77284" w:rsidRPr="002B29E5" w:rsidRDefault="00C77284" w:rsidP="00C77284">
      <w:pPr>
        <w:pStyle w:val="ListParagraph"/>
        <w:numPr>
          <w:ilvl w:val="2"/>
          <w:numId w:val="1"/>
        </w:numPr>
      </w:pPr>
      <w:r w:rsidRPr="002B29E5">
        <w:t>Fund Raising</w:t>
      </w:r>
    </w:p>
    <w:p w14:paraId="730772B3" w14:textId="7E707CC3" w:rsidR="00047F15" w:rsidRPr="002B29E5" w:rsidRDefault="00C77284" w:rsidP="0067048E">
      <w:pPr>
        <w:pStyle w:val="ListParagraph"/>
        <w:numPr>
          <w:ilvl w:val="2"/>
          <w:numId w:val="1"/>
        </w:numPr>
      </w:pPr>
      <w:r w:rsidRPr="002B29E5">
        <w:t>Education</w:t>
      </w:r>
      <w:r w:rsidR="00047F15" w:rsidRPr="002B29E5">
        <w:t xml:space="preserve">  </w:t>
      </w:r>
    </w:p>
    <w:p w14:paraId="6E55A783" w14:textId="77777777" w:rsidR="00C77284" w:rsidRPr="002B29E5" w:rsidRDefault="00C77284" w:rsidP="00C77284">
      <w:pPr>
        <w:pStyle w:val="ListParagraph"/>
        <w:numPr>
          <w:ilvl w:val="2"/>
          <w:numId w:val="1"/>
        </w:numPr>
      </w:pPr>
      <w:r w:rsidRPr="002B29E5">
        <w:t>Resources</w:t>
      </w:r>
    </w:p>
    <w:p w14:paraId="67083FE7" w14:textId="4DDBAD7C" w:rsidR="004511B3" w:rsidRPr="002B29E5" w:rsidRDefault="004511B3" w:rsidP="004511B3">
      <w:pPr>
        <w:pStyle w:val="ListParagraph"/>
        <w:numPr>
          <w:ilvl w:val="2"/>
          <w:numId w:val="1"/>
        </w:numPr>
      </w:pPr>
      <w:r w:rsidRPr="002B29E5">
        <w:t>About</w:t>
      </w:r>
      <w:r w:rsidR="00047F15" w:rsidRPr="002B29E5">
        <w:t xml:space="preserve">  </w:t>
      </w:r>
    </w:p>
    <w:p w14:paraId="42886FBD" w14:textId="77777777" w:rsidR="00C77284" w:rsidRPr="002B29E5" w:rsidRDefault="004511B3" w:rsidP="00C77284">
      <w:pPr>
        <w:pStyle w:val="ListParagraph"/>
        <w:numPr>
          <w:ilvl w:val="2"/>
          <w:numId w:val="1"/>
        </w:numPr>
      </w:pPr>
      <w:r w:rsidRPr="002B29E5">
        <w:t>Blog (hidden for future)</w:t>
      </w:r>
    </w:p>
    <w:p w14:paraId="073371F1" w14:textId="50F0DEA8" w:rsidR="004511B3" w:rsidRPr="002B29E5" w:rsidRDefault="004511B3" w:rsidP="00C77284">
      <w:pPr>
        <w:pStyle w:val="ListParagraph"/>
        <w:numPr>
          <w:ilvl w:val="2"/>
          <w:numId w:val="1"/>
        </w:numPr>
      </w:pPr>
      <w:r w:rsidRPr="002B29E5">
        <w:t>Orders</w:t>
      </w:r>
      <w:r w:rsidR="00047F15" w:rsidRPr="002B29E5">
        <w:t xml:space="preserve"> (used for online ordering for fundraisers)</w:t>
      </w:r>
    </w:p>
    <w:p w14:paraId="6CB7891E" w14:textId="1AA840AA" w:rsidR="0067048E" w:rsidRPr="002B29E5" w:rsidRDefault="0067048E" w:rsidP="005B4F40">
      <w:pPr>
        <w:pStyle w:val="ListParagraph"/>
        <w:numPr>
          <w:ilvl w:val="0"/>
          <w:numId w:val="1"/>
        </w:numPr>
        <w:rPr>
          <w:b/>
        </w:rPr>
      </w:pPr>
      <w:r w:rsidRPr="002B29E5">
        <w:rPr>
          <w:b/>
        </w:rPr>
        <w:t xml:space="preserve">Meetings (Administrator:  Susan </w:t>
      </w:r>
      <w:proofErr w:type="spellStart"/>
      <w:r w:rsidRPr="002B29E5">
        <w:rPr>
          <w:b/>
        </w:rPr>
        <w:t>Pflum</w:t>
      </w:r>
      <w:proofErr w:type="spellEnd"/>
      <w:r w:rsidRPr="002B29E5">
        <w:rPr>
          <w:b/>
        </w:rPr>
        <w:t>)</w:t>
      </w:r>
    </w:p>
    <w:p w14:paraId="421F8DFA" w14:textId="77777777" w:rsidR="0067048E" w:rsidRPr="002B29E5" w:rsidRDefault="0067048E" w:rsidP="0067048E">
      <w:pPr>
        <w:pStyle w:val="ListParagraph"/>
        <w:numPr>
          <w:ilvl w:val="1"/>
          <w:numId w:val="1"/>
        </w:numPr>
      </w:pPr>
      <w:r w:rsidRPr="002B29E5">
        <w:t>Meeting agendas and supporting documents by date</w:t>
      </w:r>
    </w:p>
    <w:p w14:paraId="678706DF" w14:textId="5616B98F" w:rsidR="0067048E" w:rsidRPr="002B29E5" w:rsidRDefault="0067048E" w:rsidP="0067048E">
      <w:pPr>
        <w:pStyle w:val="ListParagraph"/>
        <w:numPr>
          <w:ilvl w:val="1"/>
          <w:numId w:val="1"/>
        </w:numPr>
      </w:pPr>
      <w:r w:rsidRPr="002B29E5">
        <w:t>Meeting notes/minutes by date</w:t>
      </w:r>
    </w:p>
    <w:p w14:paraId="5BA6DA94" w14:textId="77777777" w:rsidR="005B4F40" w:rsidRPr="002B29E5" w:rsidRDefault="005B4F40" w:rsidP="005B4F40">
      <w:pPr>
        <w:pStyle w:val="ListParagraph"/>
        <w:numPr>
          <w:ilvl w:val="0"/>
          <w:numId w:val="1"/>
        </w:numPr>
        <w:rPr>
          <w:b/>
        </w:rPr>
      </w:pPr>
      <w:r w:rsidRPr="002B29E5">
        <w:rPr>
          <w:b/>
        </w:rPr>
        <w:t>Committees</w:t>
      </w:r>
    </w:p>
    <w:p w14:paraId="2B1C4A2A" w14:textId="152E6822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t>Production</w:t>
      </w:r>
      <w:r w:rsidR="009A211C" w:rsidRPr="002B29E5">
        <w:t xml:space="preserve">  (Administrator</w:t>
      </w:r>
      <w:r w:rsidR="002350AD">
        <w:t>s</w:t>
      </w:r>
      <w:r w:rsidR="009A211C" w:rsidRPr="002B29E5">
        <w:t xml:space="preserve">:  Don </w:t>
      </w:r>
      <w:proofErr w:type="spellStart"/>
      <w:r w:rsidR="009A211C" w:rsidRPr="002B29E5">
        <w:t>Simonet</w:t>
      </w:r>
      <w:proofErr w:type="spellEnd"/>
      <w:r w:rsidR="009A211C" w:rsidRPr="002B29E5">
        <w:t>/John Lunsford)</w:t>
      </w:r>
    </w:p>
    <w:p w14:paraId="77560465" w14:textId="3437FD5A" w:rsidR="004511B3" w:rsidRPr="002B29E5" w:rsidRDefault="009A211C" w:rsidP="004511B3">
      <w:pPr>
        <w:pStyle w:val="ListParagraph"/>
        <w:numPr>
          <w:ilvl w:val="2"/>
          <w:numId w:val="1"/>
        </w:numPr>
      </w:pPr>
      <w:r w:rsidRPr="002B29E5">
        <w:t>Briar Chapel Garden maps</w:t>
      </w:r>
    </w:p>
    <w:p w14:paraId="39F3A069" w14:textId="72162064" w:rsidR="004511B3" w:rsidRPr="002B29E5" w:rsidRDefault="009A211C" w:rsidP="004511B3">
      <w:pPr>
        <w:pStyle w:val="ListParagraph"/>
        <w:numPr>
          <w:ilvl w:val="2"/>
          <w:numId w:val="1"/>
        </w:numPr>
      </w:pPr>
      <w:r w:rsidRPr="002B29E5">
        <w:t>Planting Plans</w:t>
      </w:r>
    </w:p>
    <w:p w14:paraId="55E596D6" w14:textId="00404BD7" w:rsidR="009A211C" w:rsidRPr="002B29E5" w:rsidRDefault="009A211C" w:rsidP="009A211C">
      <w:pPr>
        <w:pStyle w:val="ListParagraph"/>
        <w:numPr>
          <w:ilvl w:val="3"/>
          <w:numId w:val="1"/>
        </w:numPr>
      </w:pPr>
      <w:r w:rsidRPr="002B29E5">
        <w:t>2016 Overall Planting Plan</w:t>
      </w:r>
    </w:p>
    <w:p w14:paraId="63D868FB" w14:textId="435031E4" w:rsidR="009A211C" w:rsidRPr="002B29E5" w:rsidRDefault="009A211C" w:rsidP="009A211C">
      <w:pPr>
        <w:pStyle w:val="ListParagraph"/>
        <w:numPr>
          <w:ilvl w:val="3"/>
          <w:numId w:val="1"/>
        </w:numPr>
      </w:pPr>
      <w:r w:rsidRPr="002B29E5">
        <w:t>Boulder Park 2016 Planting Plan</w:t>
      </w:r>
    </w:p>
    <w:p w14:paraId="525DB097" w14:textId="773C9380" w:rsidR="004511B3" w:rsidRPr="002B29E5" w:rsidRDefault="009A211C" w:rsidP="009A211C">
      <w:pPr>
        <w:pStyle w:val="ListParagraph"/>
        <w:numPr>
          <w:ilvl w:val="3"/>
          <w:numId w:val="1"/>
        </w:numPr>
      </w:pPr>
      <w:r w:rsidRPr="002B29E5">
        <w:t>Briar Patch 2016 Planting Plan</w:t>
      </w:r>
    </w:p>
    <w:p w14:paraId="69F382E5" w14:textId="71DD28A5" w:rsidR="009A211C" w:rsidRPr="002B29E5" w:rsidRDefault="009A211C" w:rsidP="009A211C">
      <w:pPr>
        <w:pStyle w:val="ListParagraph"/>
        <w:numPr>
          <w:ilvl w:val="2"/>
          <w:numId w:val="1"/>
        </w:numPr>
      </w:pPr>
      <w:r w:rsidRPr="002B29E5">
        <w:t>Work Groups</w:t>
      </w:r>
    </w:p>
    <w:p w14:paraId="3DF16C86" w14:textId="1239C91C" w:rsidR="009A211C" w:rsidRPr="002B29E5" w:rsidRDefault="009A211C" w:rsidP="009A211C">
      <w:pPr>
        <w:pStyle w:val="ListParagraph"/>
        <w:numPr>
          <w:ilvl w:val="3"/>
          <w:numId w:val="1"/>
        </w:numPr>
      </w:pPr>
      <w:r w:rsidRPr="002B29E5">
        <w:t>Boulder Park</w:t>
      </w:r>
    </w:p>
    <w:p w14:paraId="4C6D2539" w14:textId="65B0E9F2" w:rsidR="009A211C" w:rsidRPr="002B29E5" w:rsidRDefault="009A211C" w:rsidP="009A211C">
      <w:pPr>
        <w:pStyle w:val="ListParagraph"/>
        <w:numPr>
          <w:ilvl w:val="3"/>
          <w:numId w:val="1"/>
        </w:numPr>
      </w:pPr>
      <w:r w:rsidRPr="002B29E5">
        <w:t>Briar Patch</w:t>
      </w:r>
    </w:p>
    <w:p w14:paraId="4DE50300" w14:textId="4F0BC5AD" w:rsidR="009A211C" w:rsidRPr="002B29E5" w:rsidRDefault="009A211C" w:rsidP="009A211C">
      <w:pPr>
        <w:pStyle w:val="ListParagraph"/>
        <w:numPr>
          <w:ilvl w:val="3"/>
          <w:numId w:val="1"/>
        </w:numPr>
      </w:pPr>
      <w:r w:rsidRPr="002B29E5">
        <w:t>Tomato Stewards</w:t>
      </w:r>
    </w:p>
    <w:p w14:paraId="6F4C5F87" w14:textId="74921524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t>Engineering</w:t>
      </w:r>
      <w:r w:rsidR="009A211C" w:rsidRPr="002B29E5">
        <w:t xml:space="preserve"> (Administrator:  Larry </w:t>
      </w:r>
      <w:proofErr w:type="spellStart"/>
      <w:r w:rsidR="009A211C" w:rsidRPr="002B29E5">
        <w:t>Pflum</w:t>
      </w:r>
      <w:proofErr w:type="spellEnd"/>
      <w:r w:rsidR="009A211C" w:rsidRPr="002B29E5">
        <w:t>)</w:t>
      </w:r>
    </w:p>
    <w:p w14:paraId="03687960" w14:textId="6F5DE13D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t>Fun</w:t>
      </w:r>
      <w:r w:rsidR="0051472C">
        <w:t>/Social</w:t>
      </w:r>
      <w:r w:rsidR="009A211C" w:rsidRPr="002B29E5">
        <w:t xml:space="preserve"> (Administrator:  Carol Psyche)</w:t>
      </w:r>
    </w:p>
    <w:p w14:paraId="23420948" w14:textId="160A0EE8" w:rsidR="009A211C" w:rsidRPr="002B29E5" w:rsidRDefault="009A211C" w:rsidP="009A211C">
      <w:pPr>
        <w:pStyle w:val="ListParagraph"/>
        <w:numPr>
          <w:ilvl w:val="2"/>
          <w:numId w:val="1"/>
        </w:numPr>
      </w:pPr>
      <w:r w:rsidRPr="002B29E5">
        <w:t>Harvest Dinner</w:t>
      </w:r>
    </w:p>
    <w:p w14:paraId="5A050EA5" w14:textId="1AEA8D03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t>Flowers</w:t>
      </w:r>
      <w:r w:rsidR="009A211C" w:rsidRPr="002B29E5">
        <w:t xml:space="preserve"> (Administrator:  Judy Benson)</w:t>
      </w:r>
    </w:p>
    <w:p w14:paraId="0F0FC7AE" w14:textId="7A6CF878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lastRenderedPageBreak/>
        <w:t>Herbs</w:t>
      </w:r>
      <w:r w:rsidR="00891B12">
        <w:t xml:space="preserve"> (Administrators:  </w:t>
      </w:r>
      <w:r w:rsidR="009A211C" w:rsidRPr="002B29E5">
        <w:t xml:space="preserve">Laurie </w:t>
      </w:r>
      <w:proofErr w:type="spellStart"/>
      <w:r w:rsidR="009A211C" w:rsidRPr="002B29E5">
        <w:t>Leichman</w:t>
      </w:r>
      <w:proofErr w:type="spellEnd"/>
      <w:r w:rsidR="009A211C" w:rsidRPr="002B29E5">
        <w:t>)</w:t>
      </w:r>
    </w:p>
    <w:p w14:paraId="6B6C1BBA" w14:textId="61A3F149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t>Technology</w:t>
      </w:r>
      <w:r w:rsidR="009A211C" w:rsidRPr="002B29E5">
        <w:t xml:space="preserve"> (Administrator:  Liz Rolison)</w:t>
      </w:r>
    </w:p>
    <w:p w14:paraId="696C6E5C" w14:textId="7FD2AE63" w:rsidR="009A211C" w:rsidRDefault="009A211C" w:rsidP="009A211C">
      <w:pPr>
        <w:pStyle w:val="ListParagraph"/>
        <w:numPr>
          <w:ilvl w:val="2"/>
          <w:numId w:val="1"/>
        </w:numPr>
      </w:pPr>
      <w:r w:rsidRPr="002B29E5">
        <w:t>Site Map</w:t>
      </w:r>
    </w:p>
    <w:p w14:paraId="7F96D8BE" w14:textId="5905ED54" w:rsidR="0051472C" w:rsidRDefault="0051472C" w:rsidP="0051472C">
      <w:pPr>
        <w:pStyle w:val="ListParagraph"/>
        <w:numPr>
          <w:ilvl w:val="1"/>
          <w:numId w:val="1"/>
        </w:numPr>
      </w:pPr>
      <w:r>
        <w:t xml:space="preserve">Community Outreach/Surplus Donations (Administrator:  Laura </w:t>
      </w:r>
      <w:proofErr w:type="spellStart"/>
      <w:r>
        <w:t>Francini</w:t>
      </w:r>
      <w:proofErr w:type="spellEnd"/>
      <w:r>
        <w:t>)</w:t>
      </w:r>
    </w:p>
    <w:p w14:paraId="3ED7B1F7" w14:textId="73D31968" w:rsidR="003C362B" w:rsidRPr="002B29E5" w:rsidRDefault="003C362B" w:rsidP="003C362B">
      <w:pPr>
        <w:pStyle w:val="ListParagraph"/>
        <w:numPr>
          <w:ilvl w:val="2"/>
          <w:numId w:val="1"/>
        </w:numPr>
      </w:pPr>
      <w:r>
        <w:t>Cora Food Pantry (http://corafoodpantry.org/donate</w:t>
      </w:r>
    </w:p>
    <w:p w14:paraId="2D708D48" w14:textId="50790C8B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t>Financial</w:t>
      </w:r>
      <w:r w:rsidR="009A211C" w:rsidRPr="002B29E5">
        <w:t xml:space="preserve"> (Administrators:  Jean Holstein/Mark </w:t>
      </w:r>
      <w:proofErr w:type="spellStart"/>
      <w:r w:rsidR="009A211C" w:rsidRPr="002B29E5">
        <w:t>Sonnentag</w:t>
      </w:r>
      <w:proofErr w:type="spellEnd"/>
      <w:r w:rsidR="009A211C" w:rsidRPr="002B29E5">
        <w:t>)</w:t>
      </w:r>
    </w:p>
    <w:p w14:paraId="4EE2FEA5" w14:textId="15FAA175" w:rsidR="009A211C" w:rsidRPr="002B29E5" w:rsidRDefault="009A211C" w:rsidP="009A211C">
      <w:pPr>
        <w:pStyle w:val="ListParagraph"/>
        <w:numPr>
          <w:ilvl w:val="2"/>
          <w:numId w:val="1"/>
        </w:numPr>
      </w:pPr>
      <w:r w:rsidRPr="002B29E5">
        <w:t>2016 Budget</w:t>
      </w:r>
    </w:p>
    <w:p w14:paraId="754FEB16" w14:textId="4B10BFB9" w:rsidR="009A211C" w:rsidRPr="002B29E5" w:rsidRDefault="009A211C" w:rsidP="009A211C">
      <w:pPr>
        <w:pStyle w:val="ListParagraph"/>
        <w:numPr>
          <w:ilvl w:val="2"/>
          <w:numId w:val="1"/>
        </w:numPr>
      </w:pPr>
      <w:r w:rsidRPr="002B29E5">
        <w:t>Monthly Projections</w:t>
      </w:r>
    </w:p>
    <w:p w14:paraId="51E8CD69" w14:textId="5C97FB37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t>Membership</w:t>
      </w:r>
      <w:r w:rsidR="009A211C" w:rsidRPr="002B29E5">
        <w:t xml:space="preserve"> (Administrator:  Stacy </w:t>
      </w:r>
      <w:proofErr w:type="spellStart"/>
      <w:r w:rsidR="009A211C" w:rsidRPr="002B29E5">
        <w:t>Donelan</w:t>
      </w:r>
      <w:proofErr w:type="spellEnd"/>
      <w:r w:rsidR="009A211C" w:rsidRPr="002B29E5">
        <w:t>)</w:t>
      </w:r>
    </w:p>
    <w:p w14:paraId="4D8D531B" w14:textId="1CD407D4" w:rsidR="009A211C" w:rsidRPr="002B29E5" w:rsidRDefault="009A211C" w:rsidP="009A211C">
      <w:pPr>
        <w:pStyle w:val="ListParagraph"/>
        <w:numPr>
          <w:ilvl w:val="2"/>
          <w:numId w:val="1"/>
        </w:numPr>
      </w:pPr>
      <w:r w:rsidRPr="002B29E5">
        <w:t>2016 GTGC Enrollment Form</w:t>
      </w:r>
    </w:p>
    <w:p w14:paraId="41BA22C0" w14:textId="0D3D0EF5" w:rsidR="009A211C" w:rsidRPr="002B29E5" w:rsidRDefault="009A211C" w:rsidP="009A211C">
      <w:pPr>
        <w:pStyle w:val="ListParagraph"/>
        <w:numPr>
          <w:ilvl w:val="2"/>
          <w:numId w:val="1"/>
        </w:numPr>
      </w:pPr>
      <w:r w:rsidRPr="002B29E5">
        <w:t>2016 GTGC Membership Guidelines</w:t>
      </w:r>
    </w:p>
    <w:p w14:paraId="7A7396A8" w14:textId="707251C3" w:rsidR="009A211C" w:rsidRPr="002B29E5" w:rsidRDefault="0067048E" w:rsidP="009A211C">
      <w:pPr>
        <w:pStyle w:val="ListParagraph"/>
        <w:numPr>
          <w:ilvl w:val="2"/>
          <w:numId w:val="1"/>
        </w:numPr>
      </w:pPr>
      <w:r w:rsidRPr="002B29E5">
        <w:t>GTGC Decision Making Process</w:t>
      </w:r>
    </w:p>
    <w:p w14:paraId="6B1D0F35" w14:textId="77777777" w:rsidR="005B4F40" w:rsidRPr="002B29E5" w:rsidRDefault="005B4F40" w:rsidP="005B4F40">
      <w:pPr>
        <w:pStyle w:val="ListParagraph"/>
        <w:numPr>
          <w:ilvl w:val="0"/>
          <w:numId w:val="1"/>
        </w:numPr>
        <w:rPr>
          <w:b/>
        </w:rPr>
      </w:pPr>
      <w:r w:rsidRPr="002B29E5">
        <w:rPr>
          <w:b/>
        </w:rPr>
        <w:t>Fundraising</w:t>
      </w:r>
    </w:p>
    <w:p w14:paraId="4CF88A42" w14:textId="77777777" w:rsidR="0067048E" w:rsidRPr="002B29E5" w:rsidRDefault="0067048E" w:rsidP="0067048E">
      <w:pPr>
        <w:pStyle w:val="ListParagraph"/>
        <w:numPr>
          <w:ilvl w:val="1"/>
          <w:numId w:val="1"/>
        </w:numPr>
      </w:pPr>
      <w:r w:rsidRPr="002B29E5">
        <w:t>Pancake breakfast (Administrator: Alan Rosenfeld)</w:t>
      </w:r>
    </w:p>
    <w:p w14:paraId="75DCD46C" w14:textId="77777777" w:rsidR="0067048E" w:rsidRPr="002B29E5" w:rsidRDefault="0067048E" w:rsidP="0067048E">
      <w:pPr>
        <w:pStyle w:val="ListParagraph"/>
        <w:numPr>
          <w:ilvl w:val="1"/>
          <w:numId w:val="1"/>
        </w:numPr>
      </w:pPr>
      <w:r w:rsidRPr="002B29E5">
        <w:t>Poinsettia sales (Administrator:  TBD)</w:t>
      </w:r>
    </w:p>
    <w:p w14:paraId="33CE3A42" w14:textId="77777777" w:rsidR="0067048E" w:rsidRDefault="0067048E" w:rsidP="0067048E">
      <w:pPr>
        <w:pStyle w:val="ListParagraph"/>
        <w:numPr>
          <w:ilvl w:val="1"/>
          <w:numId w:val="1"/>
        </w:numPr>
      </w:pPr>
      <w:r w:rsidRPr="002B29E5">
        <w:t xml:space="preserve">Post shield sales (Administrator:  Susan </w:t>
      </w:r>
      <w:proofErr w:type="spellStart"/>
      <w:r w:rsidRPr="002B29E5">
        <w:t>Pflum</w:t>
      </w:r>
      <w:proofErr w:type="spellEnd"/>
      <w:r w:rsidRPr="002B29E5">
        <w:t>)</w:t>
      </w:r>
    </w:p>
    <w:p w14:paraId="536E968B" w14:textId="549222F8" w:rsidR="0051472C" w:rsidRPr="002B29E5" w:rsidRDefault="0051472C" w:rsidP="0067048E">
      <w:pPr>
        <w:pStyle w:val="ListParagraph"/>
        <w:numPr>
          <w:ilvl w:val="1"/>
          <w:numId w:val="1"/>
        </w:numPr>
      </w:pPr>
      <w:r>
        <w:t>Make a donation</w:t>
      </w:r>
    </w:p>
    <w:p w14:paraId="3C6F335C" w14:textId="709F5FA8" w:rsidR="0067048E" w:rsidRPr="002B29E5" w:rsidRDefault="005B4F40" w:rsidP="0067048E">
      <w:pPr>
        <w:pStyle w:val="ListParagraph"/>
        <w:numPr>
          <w:ilvl w:val="0"/>
          <w:numId w:val="1"/>
        </w:numPr>
      </w:pPr>
      <w:r w:rsidRPr="002B29E5">
        <w:rPr>
          <w:b/>
        </w:rPr>
        <w:t>Education</w:t>
      </w:r>
      <w:r w:rsidR="002B29E5">
        <w:rPr>
          <w:b/>
        </w:rPr>
        <w:t xml:space="preserve"> </w:t>
      </w:r>
      <w:r w:rsidR="0067048E" w:rsidRPr="002B29E5">
        <w:t>(Administrator:  Billie Baker)</w:t>
      </w:r>
    </w:p>
    <w:p w14:paraId="11122744" w14:textId="77777777" w:rsidR="0067048E" w:rsidRPr="002B29E5" w:rsidRDefault="0067048E" w:rsidP="0067048E">
      <w:pPr>
        <w:pStyle w:val="ListParagraph"/>
        <w:numPr>
          <w:ilvl w:val="1"/>
          <w:numId w:val="1"/>
        </w:numPr>
      </w:pPr>
      <w:r w:rsidRPr="002B29E5">
        <w:t>Education survey</w:t>
      </w:r>
    </w:p>
    <w:p w14:paraId="00792330" w14:textId="77777777" w:rsidR="0067048E" w:rsidRPr="002B29E5" w:rsidRDefault="0067048E" w:rsidP="0067048E">
      <w:pPr>
        <w:pStyle w:val="ListParagraph"/>
        <w:numPr>
          <w:ilvl w:val="1"/>
          <w:numId w:val="1"/>
        </w:numPr>
      </w:pPr>
      <w:r w:rsidRPr="002B29E5">
        <w:t>Gardening education resources</w:t>
      </w:r>
    </w:p>
    <w:p w14:paraId="4247A6DA" w14:textId="77777777" w:rsidR="0067048E" w:rsidRDefault="0067048E" w:rsidP="0067048E">
      <w:pPr>
        <w:pStyle w:val="ListParagraph"/>
        <w:numPr>
          <w:ilvl w:val="2"/>
          <w:numId w:val="1"/>
        </w:numPr>
      </w:pPr>
      <w:r w:rsidRPr="002B29E5">
        <w:t>Chatham Gardener extension courses 2016</w:t>
      </w:r>
    </w:p>
    <w:p w14:paraId="1744B89A" w14:textId="5B62C758" w:rsidR="00891B12" w:rsidRPr="002B29E5" w:rsidRDefault="00891B12" w:rsidP="0067048E">
      <w:pPr>
        <w:pStyle w:val="ListParagraph"/>
        <w:numPr>
          <w:ilvl w:val="2"/>
          <w:numId w:val="1"/>
        </w:numPr>
      </w:pPr>
      <w:r>
        <w:t>NC Cooperative Extension (</w:t>
      </w:r>
      <w:r w:rsidRPr="00891B12">
        <w:t>https://chatham.ces.ncsu.edu/</w:t>
      </w:r>
      <w:r>
        <w:t>)</w:t>
      </w:r>
    </w:p>
    <w:p w14:paraId="51D8DECC" w14:textId="77777777" w:rsidR="0067048E" w:rsidRDefault="0067048E" w:rsidP="0067048E">
      <w:pPr>
        <w:pStyle w:val="ListParagraph"/>
        <w:numPr>
          <w:ilvl w:val="2"/>
          <w:numId w:val="1"/>
        </w:numPr>
      </w:pPr>
      <w:r w:rsidRPr="002B29E5">
        <w:t>Pruning information</w:t>
      </w:r>
    </w:p>
    <w:p w14:paraId="05546115" w14:textId="66DB9CA2" w:rsidR="0051472C" w:rsidRPr="002B29E5" w:rsidRDefault="0051472C" w:rsidP="0067048E">
      <w:pPr>
        <w:pStyle w:val="ListParagraph"/>
        <w:numPr>
          <w:ilvl w:val="2"/>
          <w:numId w:val="1"/>
        </w:numPr>
      </w:pPr>
      <w:r>
        <w:t xml:space="preserve">What’s in season? (Chart like </w:t>
      </w:r>
      <w:hyperlink r:id="rId8" w:history="1">
        <w:r w:rsidR="006971F6" w:rsidRPr="00EF5E49">
          <w:rPr>
            <w:rStyle w:val="Hyperlink"/>
          </w:rPr>
          <w:t>www.davidsonfarmersmarket.org/wp-content/uploads/2012/07/nc_seasonalchart.jpg</w:t>
        </w:r>
      </w:hyperlink>
      <w:r>
        <w:t>)</w:t>
      </w:r>
      <w:r w:rsidR="006971F6">
        <w:t xml:space="preserve">  Should this be what comes up when you select  “What’s Going on in the Garden” from the home page?</w:t>
      </w:r>
    </w:p>
    <w:p w14:paraId="43BDDE6E" w14:textId="2FEB3A65" w:rsidR="005B4F40" w:rsidRDefault="0067048E" w:rsidP="0067048E">
      <w:pPr>
        <w:pStyle w:val="ListParagraph"/>
        <w:numPr>
          <w:ilvl w:val="1"/>
          <w:numId w:val="1"/>
        </w:numPr>
      </w:pPr>
      <w:r w:rsidRPr="002B29E5">
        <w:t>Kids education resources</w:t>
      </w:r>
    </w:p>
    <w:p w14:paraId="29AB6957" w14:textId="2FF4EB13" w:rsidR="0051472C" w:rsidRPr="002B29E5" w:rsidRDefault="0051472C" w:rsidP="0067048E">
      <w:pPr>
        <w:pStyle w:val="ListParagraph"/>
        <w:numPr>
          <w:ilvl w:val="1"/>
          <w:numId w:val="1"/>
        </w:numPr>
      </w:pPr>
      <w:r>
        <w:t>Recipes</w:t>
      </w:r>
    </w:p>
    <w:p w14:paraId="660AFD39" w14:textId="4F4AAA6F" w:rsidR="005B4F40" w:rsidRDefault="005B4F40" w:rsidP="005B4F40">
      <w:pPr>
        <w:pStyle w:val="ListParagraph"/>
        <w:numPr>
          <w:ilvl w:val="0"/>
          <w:numId w:val="1"/>
        </w:numPr>
        <w:rPr>
          <w:b/>
        </w:rPr>
      </w:pPr>
      <w:r w:rsidRPr="002B29E5">
        <w:rPr>
          <w:b/>
        </w:rPr>
        <w:t>Resources</w:t>
      </w:r>
      <w:r w:rsidR="002B29E5">
        <w:rPr>
          <w:b/>
        </w:rPr>
        <w:t xml:space="preserve"> (Need input on whether other gardening resources should be included on this website – e.g., local nurseries, online gardening supply sites, </w:t>
      </w:r>
      <w:proofErr w:type="gramStart"/>
      <w:r w:rsidR="002B29E5">
        <w:rPr>
          <w:b/>
        </w:rPr>
        <w:t>etc…..)</w:t>
      </w:r>
      <w:proofErr w:type="gramEnd"/>
      <w:r w:rsidR="002B29E5">
        <w:rPr>
          <w:b/>
        </w:rPr>
        <w:t xml:space="preserve"> </w:t>
      </w:r>
    </w:p>
    <w:p w14:paraId="1214DAEE" w14:textId="68998812" w:rsidR="006971F6" w:rsidRDefault="006971F6" w:rsidP="006971F6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Multiflora</w:t>
      </w:r>
      <w:proofErr w:type="spellEnd"/>
    </w:p>
    <w:p w14:paraId="451F9B67" w14:textId="33AA7A50" w:rsidR="006971F6" w:rsidRDefault="006971F6" w:rsidP="006971F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Bluestone Perennials</w:t>
      </w:r>
    </w:p>
    <w:p w14:paraId="65060995" w14:textId="2E231918" w:rsidR="006971F6" w:rsidRPr="002B29E5" w:rsidRDefault="006971F6" w:rsidP="006971F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NC Botanical Gardens</w:t>
      </w:r>
      <w:bookmarkStart w:id="0" w:name="_GoBack"/>
      <w:bookmarkEnd w:id="0"/>
    </w:p>
    <w:p w14:paraId="4EA156B0" w14:textId="77777777" w:rsidR="005B4F40" w:rsidRPr="002B29E5" w:rsidRDefault="005B4F40" w:rsidP="005B4F40">
      <w:pPr>
        <w:pStyle w:val="ListParagraph"/>
        <w:numPr>
          <w:ilvl w:val="0"/>
          <w:numId w:val="1"/>
        </w:numPr>
        <w:rPr>
          <w:b/>
        </w:rPr>
      </w:pPr>
      <w:r w:rsidRPr="002B29E5">
        <w:rPr>
          <w:b/>
        </w:rPr>
        <w:t>About</w:t>
      </w:r>
    </w:p>
    <w:p w14:paraId="1E8775C1" w14:textId="77777777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t>Leadership</w:t>
      </w:r>
    </w:p>
    <w:p w14:paraId="4DBD4275" w14:textId="77777777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t>Membership</w:t>
      </w:r>
    </w:p>
    <w:p w14:paraId="70AB5812" w14:textId="35BA6DB2" w:rsidR="005B4F40" w:rsidRPr="002B29E5" w:rsidRDefault="005B4F40" w:rsidP="005B4F40">
      <w:pPr>
        <w:pStyle w:val="ListParagraph"/>
        <w:numPr>
          <w:ilvl w:val="1"/>
          <w:numId w:val="1"/>
        </w:numPr>
      </w:pPr>
      <w:r w:rsidRPr="002B29E5">
        <w:t>History</w:t>
      </w:r>
      <w:r w:rsidR="0051472C">
        <w:t>/mission</w:t>
      </w:r>
    </w:p>
    <w:p w14:paraId="785E9502" w14:textId="77777777" w:rsidR="005B4F40" w:rsidRPr="002B29E5" w:rsidRDefault="005B4F40" w:rsidP="005B4F40">
      <w:pPr>
        <w:pStyle w:val="ListParagraph"/>
        <w:numPr>
          <w:ilvl w:val="0"/>
          <w:numId w:val="1"/>
        </w:numPr>
        <w:rPr>
          <w:b/>
        </w:rPr>
      </w:pPr>
      <w:r w:rsidRPr="002B29E5">
        <w:rPr>
          <w:b/>
        </w:rPr>
        <w:t>Blog (future)</w:t>
      </w:r>
    </w:p>
    <w:p w14:paraId="5F877246" w14:textId="330A67FE" w:rsidR="005B4F40" w:rsidRPr="002B29E5" w:rsidRDefault="005B4F40" w:rsidP="005B4F40">
      <w:pPr>
        <w:pStyle w:val="ListParagraph"/>
        <w:numPr>
          <w:ilvl w:val="0"/>
          <w:numId w:val="1"/>
        </w:numPr>
        <w:rPr>
          <w:b/>
        </w:rPr>
      </w:pPr>
      <w:r w:rsidRPr="002B29E5">
        <w:rPr>
          <w:b/>
        </w:rPr>
        <w:t>Orders (</w:t>
      </w:r>
      <w:r w:rsidR="0051472C">
        <w:rPr>
          <w:b/>
        </w:rPr>
        <w:t>future</w:t>
      </w:r>
      <w:r w:rsidR="002B29E5" w:rsidRPr="002B29E5">
        <w:rPr>
          <w:b/>
        </w:rPr>
        <w:t xml:space="preserve"> – </w:t>
      </w:r>
      <w:r w:rsidR="0051472C">
        <w:rPr>
          <w:b/>
        </w:rPr>
        <w:t xml:space="preserve">could be </w:t>
      </w:r>
      <w:r w:rsidR="002B29E5" w:rsidRPr="002B29E5">
        <w:rPr>
          <w:b/>
        </w:rPr>
        <w:t>used for online ordering for fundraisers</w:t>
      </w:r>
      <w:r w:rsidRPr="002B29E5">
        <w:rPr>
          <w:b/>
        </w:rPr>
        <w:t>)</w:t>
      </w:r>
    </w:p>
    <w:sectPr w:rsidR="005B4F40" w:rsidRPr="002B29E5" w:rsidSect="005D7C9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A623A" w14:textId="77777777" w:rsidR="0067048E" w:rsidRDefault="0067048E" w:rsidP="004511B3">
      <w:r>
        <w:separator/>
      </w:r>
    </w:p>
  </w:endnote>
  <w:endnote w:type="continuationSeparator" w:id="0">
    <w:p w14:paraId="7E2D4BB7" w14:textId="77777777" w:rsidR="0067048E" w:rsidRDefault="0067048E" w:rsidP="004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A588" w14:textId="77777777" w:rsidR="0067048E" w:rsidRPr="004511B3" w:rsidRDefault="0067048E">
    <w:pPr>
      <w:pStyle w:val="Footer"/>
      <w:rPr>
        <w:sz w:val="16"/>
        <w:szCs w:val="16"/>
      </w:rPr>
    </w:pPr>
    <w:r w:rsidRPr="004511B3">
      <w:rPr>
        <w:sz w:val="16"/>
        <w:szCs w:val="16"/>
      </w:rPr>
      <w:t>BC Garden Club Website</w:t>
    </w:r>
  </w:p>
  <w:p w14:paraId="48D14559" w14:textId="77777777" w:rsidR="0067048E" w:rsidRPr="004511B3" w:rsidRDefault="0067048E">
    <w:pPr>
      <w:pStyle w:val="Footer"/>
      <w:rPr>
        <w:sz w:val="16"/>
        <w:szCs w:val="16"/>
      </w:rPr>
    </w:pPr>
    <w:r w:rsidRPr="004511B3">
      <w:rPr>
        <w:sz w:val="16"/>
        <w:szCs w:val="16"/>
      </w:rPr>
      <w:t>Site Map</w:t>
    </w:r>
  </w:p>
  <w:p w14:paraId="1F5E3363" w14:textId="77777777" w:rsidR="0067048E" w:rsidRPr="004511B3" w:rsidRDefault="0067048E">
    <w:pPr>
      <w:pStyle w:val="Footer"/>
      <w:rPr>
        <w:sz w:val="16"/>
        <w:szCs w:val="16"/>
      </w:rPr>
    </w:pPr>
    <w:r w:rsidRPr="004511B3">
      <w:rPr>
        <w:sz w:val="16"/>
        <w:szCs w:val="16"/>
      </w:rPr>
      <w:t>Created:  8 March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7CDB4" w14:textId="77777777" w:rsidR="0067048E" w:rsidRDefault="0067048E" w:rsidP="004511B3">
      <w:r>
        <w:separator/>
      </w:r>
    </w:p>
  </w:footnote>
  <w:footnote w:type="continuationSeparator" w:id="0">
    <w:p w14:paraId="726EE6E6" w14:textId="77777777" w:rsidR="0067048E" w:rsidRDefault="0067048E" w:rsidP="0045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8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66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40"/>
    <w:rsid w:val="00047F15"/>
    <w:rsid w:val="002350AD"/>
    <w:rsid w:val="002B29E5"/>
    <w:rsid w:val="003C362B"/>
    <w:rsid w:val="004511B3"/>
    <w:rsid w:val="0051472C"/>
    <w:rsid w:val="005B4F40"/>
    <w:rsid w:val="005D7C94"/>
    <w:rsid w:val="0067048E"/>
    <w:rsid w:val="006971F6"/>
    <w:rsid w:val="00891B12"/>
    <w:rsid w:val="009A211C"/>
    <w:rsid w:val="00C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84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B3"/>
  </w:style>
  <w:style w:type="paragraph" w:styleId="Footer">
    <w:name w:val="footer"/>
    <w:basedOn w:val="Normal"/>
    <w:link w:val="FooterChar"/>
    <w:uiPriority w:val="99"/>
    <w:unhideWhenUsed/>
    <w:rsid w:val="0045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B3"/>
  </w:style>
  <w:style w:type="character" w:styleId="Hyperlink">
    <w:name w:val="Hyperlink"/>
    <w:basedOn w:val="DefaultParagraphFont"/>
    <w:uiPriority w:val="99"/>
    <w:unhideWhenUsed/>
    <w:rsid w:val="0051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B3"/>
  </w:style>
  <w:style w:type="paragraph" w:styleId="Footer">
    <w:name w:val="footer"/>
    <w:basedOn w:val="Normal"/>
    <w:link w:val="FooterChar"/>
    <w:uiPriority w:val="99"/>
    <w:unhideWhenUsed/>
    <w:rsid w:val="0045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B3"/>
  </w:style>
  <w:style w:type="character" w:styleId="Hyperlink">
    <w:name w:val="Hyperlink"/>
    <w:basedOn w:val="DefaultParagraphFont"/>
    <w:uiPriority w:val="99"/>
    <w:unhideWhenUsed/>
    <w:rsid w:val="00514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avidsonfarmersmarket.org/wp-content/uploads/2012/07/nc_seasonalchart.jp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2365</Characters>
  <Application>Microsoft Macintosh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Liz Rolison</cp:lastModifiedBy>
  <cp:revision>2</cp:revision>
  <cp:lastPrinted>2016-03-18T20:34:00Z</cp:lastPrinted>
  <dcterms:created xsi:type="dcterms:W3CDTF">2016-04-05T17:08:00Z</dcterms:created>
  <dcterms:modified xsi:type="dcterms:W3CDTF">2016-04-05T17:08:00Z</dcterms:modified>
</cp:coreProperties>
</file>